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5604" w:rsidRPr="00B06E02" w14:paraId="14031C76" w14:textId="77777777" w:rsidTr="004048AF">
        <w:trPr>
          <w:trHeight w:val="70"/>
        </w:trPr>
        <w:tc>
          <w:tcPr>
            <w:tcW w:w="9778" w:type="dxa"/>
          </w:tcPr>
          <w:p w14:paraId="79490521" w14:textId="77777777" w:rsidR="003E5604" w:rsidRDefault="003E5604" w:rsidP="003E5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RICHIESTA DI COMUNICAZIONE DI ISCRIZIONE DI NOMINATIVO</w:t>
            </w:r>
          </w:p>
          <w:p w14:paraId="0156AC6B" w14:textId="77777777" w:rsidR="003E5604" w:rsidRDefault="003E5604" w:rsidP="003E5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 REGISTRO DELLE NOTIZIE DI REATO</w:t>
            </w:r>
          </w:p>
          <w:p w14:paraId="752127DC" w14:textId="77777777" w:rsidR="003E5604" w:rsidRPr="003E5604" w:rsidRDefault="003E5604" w:rsidP="003E560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  <w:r w:rsidRPr="003E5604">
              <w:rPr>
                <w:sz w:val="24"/>
                <w:szCs w:val="24"/>
                <w:lang w:val="en-US"/>
              </w:rPr>
              <w:t>ART. 335, COMMA 3 C.P.P.</w:t>
            </w:r>
          </w:p>
        </w:tc>
      </w:tr>
    </w:tbl>
    <w:p w14:paraId="56678B58" w14:textId="77777777" w:rsidR="00563927" w:rsidRDefault="00563927" w:rsidP="003E5604">
      <w:pPr>
        <w:jc w:val="both"/>
        <w:rPr>
          <w:sz w:val="24"/>
          <w:szCs w:val="24"/>
          <w:lang w:val="en-US"/>
        </w:rPr>
      </w:pPr>
    </w:p>
    <w:p w14:paraId="5D599CD0" w14:textId="77777777" w:rsidR="003E5604" w:rsidRPr="00ED2E64" w:rsidRDefault="003E5604" w:rsidP="003E5604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ED2E64">
        <w:rPr>
          <w:b/>
          <w:bCs/>
          <w:sz w:val="24"/>
          <w:szCs w:val="24"/>
        </w:rPr>
        <w:t xml:space="preserve">Alla Procura della Repubblica presso </w:t>
      </w:r>
    </w:p>
    <w:p w14:paraId="51E1BC57" w14:textId="77777777" w:rsidR="003E5604" w:rsidRPr="00ED2E64" w:rsidRDefault="003E5604" w:rsidP="00517B1A">
      <w:pPr>
        <w:jc w:val="right"/>
        <w:rPr>
          <w:b/>
          <w:bCs/>
          <w:sz w:val="24"/>
          <w:szCs w:val="24"/>
        </w:rPr>
      </w:pPr>
      <w:r w:rsidRPr="00ED2E64">
        <w:rPr>
          <w:b/>
          <w:bCs/>
          <w:sz w:val="24"/>
          <w:szCs w:val="24"/>
        </w:rPr>
        <w:t>Il Tribunale di LECCO</w:t>
      </w:r>
    </w:p>
    <w:p w14:paraId="030345C9" w14:textId="77777777" w:rsidR="00490C54" w:rsidRDefault="00490C54" w:rsidP="003E5604">
      <w:pPr>
        <w:jc w:val="both"/>
        <w:rPr>
          <w:sz w:val="24"/>
          <w:szCs w:val="24"/>
        </w:rPr>
      </w:pPr>
    </w:p>
    <w:p w14:paraId="2F98E838" w14:textId="77777777" w:rsidR="003E5604" w:rsidRDefault="003E5604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sottoscritto, in qualità di:</w:t>
      </w:r>
    </w:p>
    <w:p w14:paraId="181168AB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(DIFENSORE) AVV. __________________________________</w:t>
      </w:r>
    </w:p>
    <w:p w14:paraId="6EE914B3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PARTE INTERESSATA</w:t>
      </w:r>
    </w:p>
    <w:p w14:paraId="7ECC1A26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>COGNOME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  <w:r w:rsidR="00D34812">
        <w:rPr>
          <w:sz w:val="24"/>
          <w:szCs w:val="24"/>
        </w:rPr>
        <w:t>____</w:t>
      </w:r>
    </w:p>
    <w:p w14:paraId="77141F35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  <w:r w:rsidR="00D34812">
        <w:rPr>
          <w:sz w:val="24"/>
          <w:szCs w:val="24"/>
        </w:rPr>
        <w:t>____</w:t>
      </w:r>
    </w:p>
    <w:p w14:paraId="59FE3AC0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  <w:r w:rsidR="00D34812">
        <w:rPr>
          <w:sz w:val="24"/>
          <w:szCs w:val="24"/>
        </w:rPr>
        <w:t xml:space="preserve">     il </w:t>
      </w:r>
      <w:r>
        <w:rPr>
          <w:sz w:val="24"/>
          <w:szCs w:val="24"/>
        </w:rPr>
        <w:t>____________________</w:t>
      </w:r>
    </w:p>
    <w:p w14:paraId="0920B364" w14:textId="77777777" w:rsidR="00FA54CD" w:rsidRDefault="00FA54CD" w:rsidP="003E56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</w:t>
      </w:r>
      <w:r w:rsidR="00D34812">
        <w:rPr>
          <w:sz w:val="24"/>
          <w:szCs w:val="24"/>
        </w:rPr>
        <w:t>____</w:t>
      </w:r>
    </w:p>
    <w:p w14:paraId="468EBC6C" w14:textId="77777777" w:rsidR="00FA54CD" w:rsidRDefault="00FA54CD" w:rsidP="00FA54CD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6CDF64CE" w14:textId="77777777" w:rsidR="00FA54CD" w:rsidRDefault="00FA54CD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>Che gli vengano comunicate eventuali iscrizioni nel Registro delle notizie di reato di questa Procura della Repubblica in qualità di:</w:t>
      </w:r>
    </w:p>
    <w:p w14:paraId="512B306A" w14:textId="77777777" w:rsidR="00FA54CD" w:rsidRDefault="00FA54CD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</w:t>
      </w:r>
      <w:r>
        <w:rPr>
          <w:sz w:val="24"/>
          <w:szCs w:val="24"/>
        </w:rPr>
        <w:tab/>
        <w:t>INDAGATO</w:t>
      </w:r>
    </w:p>
    <w:p w14:paraId="00ED3CD6" w14:textId="77777777" w:rsidR="00FA54CD" w:rsidRDefault="00FA54CD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</w:t>
      </w:r>
      <w:r>
        <w:rPr>
          <w:sz w:val="24"/>
          <w:szCs w:val="24"/>
        </w:rPr>
        <w:tab/>
        <w:t>PARTE OFFESA</w:t>
      </w:r>
    </w:p>
    <w:p w14:paraId="2843878E" w14:textId="77777777" w:rsidR="004048AF" w:rsidRDefault="004048AF" w:rsidP="00FA54CD">
      <w:pPr>
        <w:jc w:val="both"/>
        <w:rPr>
          <w:sz w:val="24"/>
          <w:szCs w:val="24"/>
        </w:rPr>
      </w:pPr>
    </w:p>
    <w:p w14:paraId="41B413B3" w14:textId="77777777" w:rsidR="00FA54CD" w:rsidRDefault="00FA54CD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>Per fatti avvenuti in _________________________________il _____________________________</w:t>
      </w:r>
    </w:p>
    <w:p w14:paraId="34649973" w14:textId="77777777" w:rsidR="00FA54CD" w:rsidRDefault="00FA54CD" w:rsidP="00FA54CD">
      <w:pPr>
        <w:jc w:val="both"/>
        <w:rPr>
          <w:sz w:val="24"/>
          <w:szCs w:val="24"/>
        </w:rPr>
      </w:pPr>
    </w:p>
    <w:p w14:paraId="125FA3A7" w14:textId="77777777" w:rsidR="00FA54CD" w:rsidRDefault="00517B1A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>Lecco,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7A15ED18" w14:textId="77777777" w:rsidR="00517B1A" w:rsidRDefault="00517B1A" w:rsidP="00FA54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3635B119" w14:textId="77777777" w:rsidR="00517B1A" w:rsidRDefault="00517B1A" w:rsidP="00FA54CD">
      <w:pPr>
        <w:jc w:val="both"/>
        <w:rPr>
          <w:sz w:val="24"/>
          <w:szCs w:val="24"/>
        </w:rPr>
      </w:pPr>
    </w:p>
    <w:p w14:paraId="44D7DDD4" w14:textId="77777777" w:rsidR="00517B1A" w:rsidRPr="00517B1A" w:rsidRDefault="00517B1A" w:rsidP="00FA54CD">
      <w:pPr>
        <w:jc w:val="both"/>
        <w:rPr>
          <w:b/>
          <w:sz w:val="28"/>
          <w:szCs w:val="28"/>
        </w:rPr>
      </w:pPr>
      <w:r w:rsidRPr="007471D3">
        <w:rPr>
          <w:b/>
          <w:sz w:val="28"/>
          <w:szCs w:val="28"/>
          <w:u w:val="single"/>
        </w:rPr>
        <w:t>AL</w:t>
      </w:r>
      <w:r w:rsidR="008F7EF6" w:rsidRPr="007471D3">
        <w:rPr>
          <w:b/>
          <w:sz w:val="28"/>
          <w:szCs w:val="28"/>
          <w:u w:val="single"/>
        </w:rPr>
        <w:t xml:space="preserve">LEGARE FOTOCOPIA DOCUMENTO DI </w:t>
      </w:r>
      <w:r w:rsidR="00B06E02" w:rsidRPr="007471D3">
        <w:rPr>
          <w:b/>
          <w:sz w:val="28"/>
          <w:szCs w:val="28"/>
          <w:u w:val="single"/>
        </w:rPr>
        <w:t>I</w:t>
      </w:r>
      <w:r w:rsidRPr="007471D3">
        <w:rPr>
          <w:b/>
          <w:sz w:val="28"/>
          <w:szCs w:val="28"/>
          <w:u w:val="single"/>
        </w:rPr>
        <w:t>DENTIT</w:t>
      </w:r>
      <w:r w:rsidR="008F7EF6" w:rsidRPr="007471D3">
        <w:rPr>
          <w:b/>
          <w:sz w:val="28"/>
          <w:szCs w:val="28"/>
          <w:u w:val="single"/>
        </w:rPr>
        <w:t>À</w:t>
      </w:r>
      <w:r w:rsidRPr="007471D3">
        <w:rPr>
          <w:b/>
          <w:sz w:val="28"/>
          <w:szCs w:val="28"/>
          <w:u w:val="single"/>
        </w:rPr>
        <w:t xml:space="preserve"> DELL’INTERESSATO E COPIA PROCURA SPECIALE</w:t>
      </w:r>
      <w:r w:rsidRPr="00517B1A">
        <w:rPr>
          <w:b/>
          <w:sz w:val="28"/>
          <w:szCs w:val="28"/>
        </w:rPr>
        <w:t>.</w:t>
      </w:r>
    </w:p>
    <w:sectPr w:rsidR="00517B1A" w:rsidRPr="00517B1A" w:rsidSect="004048A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808"/>
    <w:multiLevelType w:val="hybridMultilevel"/>
    <w:tmpl w:val="1C7AED7C"/>
    <w:lvl w:ilvl="0" w:tplc="DC0C54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1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04"/>
    <w:rsid w:val="000D4945"/>
    <w:rsid w:val="003410FD"/>
    <w:rsid w:val="003A7075"/>
    <w:rsid w:val="003E5604"/>
    <w:rsid w:val="004048AF"/>
    <w:rsid w:val="00490C54"/>
    <w:rsid w:val="00517B1A"/>
    <w:rsid w:val="00563927"/>
    <w:rsid w:val="00656B92"/>
    <w:rsid w:val="007471D3"/>
    <w:rsid w:val="008F7EF6"/>
    <w:rsid w:val="009F5C3A"/>
    <w:rsid w:val="00B06E02"/>
    <w:rsid w:val="00BE7814"/>
    <w:rsid w:val="00D34812"/>
    <w:rsid w:val="00ED2E64"/>
    <w:rsid w:val="00EF149C"/>
    <w:rsid w:val="00F85108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C85"/>
  <w15:docId w15:val="{C15125D3-5284-4BD3-B793-B7B2CA95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caterina.riolo</dc:creator>
  <cp:keywords/>
  <dc:description/>
  <cp:lastModifiedBy>Caterina Patrizia Riolo</cp:lastModifiedBy>
  <cp:revision>9</cp:revision>
  <cp:lastPrinted>2014-10-15T08:21:00Z</cp:lastPrinted>
  <dcterms:created xsi:type="dcterms:W3CDTF">2014-10-15T07:33:00Z</dcterms:created>
  <dcterms:modified xsi:type="dcterms:W3CDTF">2025-11-26T10:15:00Z</dcterms:modified>
</cp:coreProperties>
</file>