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2FEF" w14:textId="77777777" w:rsidR="00C93109" w:rsidRDefault="00C93109" w:rsidP="00C93109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Alla Procura della Repubblica </w:t>
      </w:r>
    </w:p>
    <w:p w14:paraId="2185A610" w14:textId="77777777" w:rsidR="00C93109" w:rsidRDefault="00C93109" w:rsidP="00C93109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Presso il Tribunale di Lecco </w:t>
      </w:r>
    </w:p>
    <w:p w14:paraId="1F407D2B" w14:textId="77777777" w:rsidR="00C93109" w:rsidRDefault="00C93109" w:rsidP="00C93109">
      <w:pPr>
        <w:pStyle w:val="Default"/>
        <w:jc w:val="right"/>
        <w:rPr>
          <w:sz w:val="23"/>
          <w:szCs w:val="23"/>
        </w:rPr>
      </w:pPr>
    </w:p>
    <w:p w14:paraId="080EADCC" w14:textId="77777777" w:rsidR="00C93109" w:rsidRDefault="00C93109" w:rsidP="00C931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RICHIESTA DEL CERTIFICATO DELL’ANAGRAFE DEI CARICHI PENDENTI DEGLI ILLECITI AMMINISTRATIVI DIPENDENTI DA REATO DA PARTE DELL’ENTE INTERESSATO </w:t>
      </w:r>
    </w:p>
    <w:p w14:paraId="362E100D" w14:textId="77777777" w:rsidR="00C93109" w:rsidRDefault="00C93109" w:rsidP="00C93109">
      <w:pPr>
        <w:pStyle w:val="Default"/>
        <w:rPr>
          <w:sz w:val="22"/>
          <w:szCs w:val="22"/>
        </w:rPr>
      </w:pPr>
    </w:p>
    <w:p w14:paraId="202A8B41" w14:textId="77777777" w:rsidR="00C93109" w:rsidRDefault="00C93109" w:rsidP="00C9310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</w:p>
    <w:p w14:paraId="1B2D0FDC" w14:textId="77777777" w:rsidR="00C93109" w:rsidRDefault="00C93109" w:rsidP="00C9310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nome __________________________ cognome __________________________________nato/a il ________________ in ______________________ (se nato/a all’estero indicare anche lo Stato) ________________________________ </w:t>
      </w:r>
    </w:p>
    <w:p w14:paraId="2AC63D32" w14:textId="77777777" w:rsidR="00C93109" w:rsidRDefault="00C93109" w:rsidP="00C9310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 QUALITA’ DI RAPPRESENTANTE LEGALE, RICHIEDE IL RILASCIO DEL: </w:t>
      </w:r>
    </w:p>
    <w:p w14:paraId="12266B94" w14:textId="77777777" w:rsidR="00C93109" w:rsidRDefault="00C93109" w:rsidP="00C93109">
      <w:pPr>
        <w:pStyle w:val="Default"/>
        <w:rPr>
          <w:sz w:val="22"/>
          <w:szCs w:val="22"/>
        </w:rPr>
      </w:pPr>
    </w:p>
    <w:p w14:paraId="66F9BA05" w14:textId="77777777" w:rsidR="00C93109" w:rsidRDefault="00C93109" w:rsidP="00C9310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CERTIFICATO DELL’ANAGRAFE DEI CARICHI PENDENTI DEGLI ILLECITI AMMINISTRATIVI DIPENDENTI DA REATO DA PARTE DELL’ENTE INTERESSATO A NOME DEL SEGUENTE ENTE: </w:t>
      </w:r>
    </w:p>
    <w:p w14:paraId="156246EF" w14:textId="77777777" w:rsidR="00C93109" w:rsidRDefault="00C93109" w:rsidP="00C93109">
      <w:pPr>
        <w:pStyle w:val="Default"/>
        <w:rPr>
          <w:sz w:val="22"/>
          <w:szCs w:val="22"/>
        </w:rPr>
      </w:pPr>
    </w:p>
    <w:p w14:paraId="7647EEA0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color w:val="000000"/>
        </w:rPr>
        <w:t>Denominazione ________________________________________________________________________</w:t>
      </w:r>
    </w:p>
    <w:p w14:paraId="409A6BFB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2D5FC2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color w:val="000000"/>
        </w:rPr>
        <w:t xml:space="preserve">Forma giuridica ________________________________________________________________________ </w:t>
      </w:r>
    </w:p>
    <w:p w14:paraId="0ABFA50B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2B4B5E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color w:val="000000"/>
        </w:rPr>
        <w:t xml:space="preserve">Sede legale (indirizzo e luogo) _____________________________________________________________ </w:t>
      </w:r>
    </w:p>
    <w:p w14:paraId="18F75414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6151B7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color w:val="000000"/>
        </w:rPr>
        <w:t>Codice fiscale __________________________________________________________________________</w:t>
      </w:r>
    </w:p>
    <w:p w14:paraId="2788BA24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4359B6B1" w14:textId="77777777" w:rsidR="00C93109" w:rsidRPr="00C93109" w:rsidRDefault="00C93109" w:rsidP="00C931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b/>
          <w:bCs/>
          <w:color w:val="000000"/>
        </w:rPr>
        <w:t>CHIEDE</w:t>
      </w:r>
    </w:p>
    <w:p w14:paraId="63C2864E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color w:val="000000"/>
        </w:rPr>
        <w:t xml:space="preserve">Numero di copie __________ </w:t>
      </w:r>
    </w:p>
    <w:p w14:paraId="38A74EA7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b/>
          <w:bCs/>
          <w:color w:val="000000"/>
        </w:rPr>
        <w:t xml:space="preserve">Solo per i certificati (la richiesta di visura è esente da bolli): </w:t>
      </w:r>
    </w:p>
    <w:p w14:paraId="0581413A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Wingdings" w:hAnsi="Wingdings" w:cs="Wingdings"/>
          <w:color w:val="000000"/>
        </w:rPr>
        <w:t></w:t>
      </w:r>
      <w:r w:rsidRPr="00C93109">
        <w:rPr>
          <w:rFonts w:ascii="Calibri" w:hAnsi="Calibri" w:cs="Calibri"/>
          <w:b/>
          <w:bCs/>
          <w:color w:val="000000"/>
        </w:rPr>
        <w:t xml:space="preserve">con urgenza </w:t>
      </w:r>
      <w:r w:rsidRPr="00C93109">
        <w:rPr>
          <w:rFonts w:ascii="Calibri" w:hAnsi="Calibri" w:cs="Calibri"/>
          <w:color w:val="000000"/>
        </w:rPr>
        <w:t>allegare marca da bollo da 16,00 € e marca da 7,</w:t>
      </w:r>
      <w:r w:rsidR="00660DA1">
        <w:rPr>
          <w:rFonts w:ascii="Calibri" w:hAnsi="Calibri" w:cs="Calibri"/>
          <w:color w:val="000000"/>
        </w:rPr>
        <w:t>84</w:t>
      </w:r>
      <w:r w:rsidRPr="00C93109">
        <w:rPr>
          <w:rFonts w:ascii="Calibri" w:hAnsi="Calibri" w:cs="Calibri"/>
          <w:color w:val="000000"/>
        </w:rPr>
        <w:t xml:space="preserve"> € (i certificati richiesti con urgenza non vengono rilasciati immediatamente, ma entro la giornata lavorativa) </w:t>
      </w:r>
    </w:p>
    <w:p w14:paraId="4AAFF868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Wingdings" w:hAnsi="Wingdings" w:cs="Wingdings"/>
          <w:color w:val="000000"/>
        </w:rPr>
        <w:t></w:t>
      </w:r>
      <w:r w:rsidRPr="00C93109">
        <w:rPr>
          <w:rFonts w:ascii="Calibri" w:hAnsi="Calibri" w:cs="Calibri"/>
          <w:b/>
          <w:bCs/>
          <w:color w:val="000000"/>
        </w:rPr>
        <w:t xml:space="preserve">senza urgenza </w:t>
      </w:r>
      <w:r w:rsidRPr="00C93109">
        <w:rPr>
          <w:rFonts w:ascii="Calibri" w:hAnsi="Calibri" w:cs="Calibri"/>
          <w:color w:val="000000"/>
        </w:rPr>
        <w:t>allegare marca da bollo da 16,00 € e marca da 3,</w:t>
      </w:r>
      <w:r w:rsidR="00660DA1">
        <w:rPr>
          <w:rFonts w:ascii="Calibri" w:hAnsi="Calibri" w:cs="Calibri"/>
          <w:color w:val="000000"/>
        </w:rPr>
        <w:t>92</w:t>
      </w:r>
      <w:r w:rsidRPr="00C93109">
        <w:rPr>
          <w:rFonts w:ascii="Calibri" w:hAnsi="Calibri" w:cs="Calibri"/>
          <w:color w:val="000000"/>
        </w:rPr>
        <w:t xml:space="preserve"> €</w:t>
      </w:r>
    </w:p>
    <w:p w14:paraId="5BD9794F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b/>
          <w:bCs/>
          <w:color w:val="000000"/>
        </w:rPr>
        <w:t xml:space="preserve">Allegare la seguente documentazione (barrare gli allegati prodotti): </w:t>
      </w:r>
    </w:p>
    <w:p w14:paraId="410FA923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Wingdings" w:hAnsi="Wingdings" w:cs="Wingdings"/>
          <w:color w:val="000000"/>
        </w:rPr>
        <w:t></w:t>
      </w:r>
      <w:r w:rsidRPr="00C93109">
        <w:rPr>
          <w:rFonts w:ascii="Calibri" w:hAnsi="Calibri" w:cs="Calibri"/>
          <w:color w:val="000000"/>
        </w:rPr>
        <w:t>fotocopia non autenticata del documento d’identità del rappresentante legale</w:t>
      </w:r>
    </w:p>
    <w:p w14:paraId="10D86A9A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Wingdings" w:hAnsi="Wingdings" w:cs="Wingdings"/>
          <w:color w:val="000000"/>
        </w:rPr>
        <w:t></w:t>
      </w:r>
      <w:r w:rsidRPr="00C93109">
        <w:rPr>
          <w:rFonts w:ascii="Calibri" w:hAnsi="Calibri" w:cs="Calibri"/>
          <w:color w:val="000000"/>
        </w:rPr>
        <w:t>fotocopia non autenticata dell’atto dal quale risulta la rappresentanza legale</w:t>
      </w:r>
    </w:p>
    <w:p w14:paraId="597E42FA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5BDC5107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color w:val="000000"/>
        </w:rPr>
        <w:t xml:space="preserve">Lecco, (data) ______________   Firma del rappresentante legale ______________________________ </w:t>
      </w:r>
    </w:p>
    <w:p w14:paraId="2E1D5C13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37621946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b/>
          <w:bCs/>
          <w:color w:val="000000"/>
        </w:rPr>
        <w:t>COMPILARE SOLO IN CASO DI RICHIESTA PRESENTATA DA UN DELEGATO</w:t>
      </w:r>
    </w:p>
    <w:p w14:paraId="49705A23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color w:val="000000"/>
        </w:rPr>
        <w:t xml:space="preserve">CONFERIMENTO DELEGA A: </w:t>
      </w:r>
    </w:p>
    <w:p w14:paraId="763EC408" w14:textId="77777777" w:rsidR="00C93109" w:rsidRPr="00C93109" w:rsidRDefault="00C93109" w:rsidP="00C9310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93109">
        <w:rPr>
          <w:rFonts w:ascii="Calibri" w:hAnsi="Calibri" w:cs="Calibri"/>
          <w:color w:val="000000"/>
        </w:rPr>
        <w:t xml:space="preserve">nome __________________________ cognome __________________________________nato/a il ________________ in ______________________ (se nato/a all’estero indicare anche lo Stato) _____________________________________ </w:t>
      </w:r>
    </w:p>
    <w:p w14:paraId="60F36682" w14:textId="77777777" w:rsidR="00C93109" w:rsidRPr="00C93109" w:rsidRDefault="00C93109" w:rsidP="00C93109">
      <w:pPr>
        <w:spacing w:line="360" w:lineRule="auto"/>
      </w:pPr>
      <w:r w:rsidRPr="00C93109">
        <w:t>Lecco, (data) ______________ Firma del rappresentante legale _______________________________</w:t>
      </w:r>
    </w:p>
    <w:p w14:paraId="74B06FF3" w14:textId="77777777" w:rsidR="00B73F7D" w:rsidRDefault="00B73F7D" w:rsidP="00C93109"/>
    <w:sectPr w:rsidR="00B73F7D" w:rsidSect="00C93109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109"/>
    <w:rsid w:val="0049582E"/>
    <w:rsid w:val="00660DA1"/>
    <w:rsid w:val="006A412E"/>
    <w:rsid w:val="00B73F7D"/>
    <w:rsid w:val="00C9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8DD4"/>
  <w15:docId w15:val="{80D1A335-348E-4C17-97CB-0E3380E6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31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Patrizia Riolo</dc:creator>
  <cp:lastModifiedBy>Caterina Patrizia Riolo</cp:lastModifiedBy>
  <cp:revision>4</cp:revision>
  <dcterms:created xsi:type="dcterms:W3CDTF">2018-09-11T12:57:00Z</dcterms:created>
  <dcterms:modified xsi:type="dcterms:W3CDTF">2025-11-26T09:42:00Z</dcterms:modified>
</cp:coreProperties>
</file>